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023" w14:textId="2B7BBAA2" w:rsidR="00AC4F28" w:rsidRDefault="00691A44" w:rsidP="00691A44">
      <w:pPr>
        <w:jc w:val="center"/>
        <w:rPr>
          <w:b/>
          <w:bCs/>
        </w:rPr>
      </w:pPr>
      <w:r>
        <w:rPr>
          <w:b/>
          <w:bCs/>
        </w:rPr>
        <w:t xml:space="preserve">AUTORIZZAZIONE PER L’USCITA </w:t>
      </w:r>
      <w:r w:rsidR="001435E3">
        <w:rPr>
          <w:b/>
          <w:bCs/>
        </w:rPr>
        <w:t>SU</w:t>
      </w:r>
      <w:r>
        <w:rPr>
          <w:b/>
          <w:bCs/>
        </w:rPr>
        <w:t>L TERRITORIO</w:t>
      </w:r>
    </w:p>
    <w:p w14:paraId="67607FEF" w14:textId="2D55E07F" w:rsidR="00691A44" w:rsidRDefault="00691A44" w:rsidP="00691A44">
      <w:pPr>
        <w:jc w:val="both"/>
        <w:rPr>
          <w:b/>
          <w:bCs/>
        </w:rPr>
      </w:pPr>
    </w:p>
    <w:p w14:paraId="52922893" w14:textId="4C2B7155" w:rsidR="00691A44" w:rsidRDefault="00691A44" w:rsidP="00691A44">
      <w:pPr>
        <w:jc w:val="both"/>
        <w:rPr>
          <w:b/>
          <w:bCs/>
        </w:rPr>
      </w:pPr>
    </w:p>
    <w:p w14:paraId="39A7B33B" w14:textId="1957DFC5" w:rsidR="00691A44" w:rsidRDefault="00691A44" w:rsidP="001435E3">
      <w:pPr>
        <w:spacing w:line="480" w:lineRule="auto"/>
        <w:jc w:val="both"/>
      </w:pPr>
      <w:r>
        <w:t>Il/I sottoscritto/i</w:t>
      </w:r>
      <w:r w:rsidR="001435E3">
        <w:t xml:space="preserve">   </w:t>
      </w:r>
      <w:r>
        <w:t>____________________</w:t>
      </w:r>
      <w:r w:rsidR="001435E3">
        <w:t>__________</w:t>
      </w:r>
      <w:r>
        <w:t xml:space="preserve">  ___________________________________</w:t>
      </w:r>
    </w:p>
    <w:p w14:paraId="407F8C10" w14:textId="46D16AFD" w:rsidR="00691A44" w:rsidRDefault="00691A44" w:rsidP="001435E3">
      <w:pPr>
        <w:spacing w:line="480" w:lineRule="auto"/>
        <w:jc w:val="both"/>
      </w:pPr>
      <w:r>
        <w:t>genitore/i – tutore/i dell’alunno</w:t>
      </w:r>
      <w:r w:rsidR="001435E3">
        <w:t xml:space="preserve">/a    </w:t>
      </w:r>
      <w:r>
        <w:t>____________________________________________________</w:t>
      </w:r>
    </w:p>
    <w:p w14:paraId="45507F88" w14:textId="6647D3B5" w:rsidR="001435E3" w:rsidRDefault="00691A44" w:rsidP="001435E3">
      <w:pPr>
        <w:spacing w:line="480" w:lineRule="auto"/>
        <w:jc w:val="both"/>
      </w:pPr>
      <w:r>
        <w:t xml:space="preserve">frequentante la classe ___ </w:t>
      </w:r>
      <w:proofErr w:type="spellStart"/>
      <w:r>
        <w:t>sez</w:t>
      </w:r>
      <w:proofErr w:type="spellEnd"/>
      <w:r>
        <w:t>____ della scuola infanzia/primaria/secondaria di I grado</w:t>
      </w:r>
      <w:r w:rsidR="001435E3">
        <w:t xml:space="preserve"> plesso _____________________________________ </w:t>
      </w:r>
    </w:p>
    <w:p w14:paraId="4BA26D1A" w14:textId="707E4F16" w:rsidR="001435E3" w:rsidRDefault="001435E3" w:rsidP="001435E3">
      <w:pPr>
        <w:spacing w:line="480" w:lineRule="auto"/>
        <w:jc w:val="center"/>
      </w:pPr>
      <w:r>
        <w:t>AUTORIZZA/AUTORIZZANO</w:t>
      </w:r>
    </w:p>
    <w:p w14:paraId="4240A7AA" w14:textId="77777777" w:rsidR="001435E3" w:rsidRDefault="001435E3" w:rsidP="001435E3">
      <w:pPr>
        <w:spacing w:line="480" w:lineRule="auto"/>
        <w:jc w:val="both"/>
      </w:pPr>
      <w:r>
        <w:t xml:space="preserve">l’alunno/a </w:t>
      </w:r>
      <w:proofErr w:type="spellStart"/>
      <w:r>
        <w:t>a</w:t>
      </w:r>
      <w:proofErr w:type="spellEnd"/>
      <w:r>
        <w:t xml:space="preserve"> partecipare alle uscite sul territorio in orario scolastico organizzate dall’Istituto per </w:t>
      </w:r>
      <w:proofErr w:type="spellStart"/>
      <w:r>
        <w:t>l’a.s.</w:t>
      </w:r>
      <w:proofErr w:type="spellEnd"/>
      <w:r>
        <w:t xml:space="preserve"> </w:t>
      </w:r>
    </w:p>
    <w:p w14:paraId="38ACEB91" w14:textId="2EDDFE70" w:rsidR="001435E3" w:rsidRDefault="001435E3" w:rsidP="001435E3">
      <w:pPr>
        <w:spacing w:line="480" w:lineRule="auto"/>
        <w:jc w:val="both"/>
      </w:pPr>
      <w:r>
        <w:t>202_/202_.</w:t>
      </w:r>
    </w:p>
    <w:p w14:paraId="1576D2F3" w14:textId="74E597D4" w:rsidR="001435E3" w:rsidRDefault="001435E3" w:rsidP="001435E3">
      <w:pPr>
        <w:spacing w:line="48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</w:t>
      </w:r>
    </w:p>
    <w:p w14:paraId="26FE84B9" w14:textId="582F8BBA" w:rsidR="001435E3" w:rsidRDefault="001435E3" w:rsidP="001435E3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1049F2" w14:textId="6D595436" w:rsidR="001435E3" w:rsidRPr="00691A44" w:rsidRDefault="001435E3" w:rsidP="001435E3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435E3" w:rsidRPr="0069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44"/>
    <w:rsid w:val="001435E3"/>
    <w:rsid w:val="00453AD5"/>
    <w:rsid w:val="00691A44"/>
    <w:rsid w:val="00A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A271"/>
  <w15:chartTrackingRefBased/>
  <w15:docId w15:val="{0DA6CEA5-C24E-4180-8760-5F54F2B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Pedica</dc:creator>
  <cp:keywords/>
  <dc:description/>
  <cp:lastModifiedBy>Stefania Pedica</cp:lastModifiedBy>
  <cp:revision>1</cp:revision>
  <dcterms:created xsi:type="dcterms:W3CDTF">2022-09-16T10:58:00Z</dcterms:created>
  <dcterms:modified xsi:type="dcterms:W3CDTF">2022-09-16T11:10:00Z</dcterms:modified>
</cp:coreProperties>
</file>